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8DD" w:rsidRDefault="00B62ED5" w:rsidP="00DF53EC">
      <w:pPr>
        <w:rPr>
          <w:rFonts w:ascii="Times New Roman" w:hAnsi="Times New Roman" w:cs="Times New Roman"/>
          <w:b/>
          <w:sz w:val="28"/>
          <w:szCs w:val="28"/>
        </w:rPr>
      </w:pPr>
      <w:r w:rsidRPr="00B62ED5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FC4BD68" wp14:editId="39A335C5">
            <wp:simplePos x="0" y="0"/>
            <wp:positionH relativeFrom="column">
              <wp:posOffset>771525</wp:posOffset>
            </wp:positionH>
            <wp:positionV relativeFrom="paragraph">
              <wp:posOffset>-331470</wp:posOffset>
            </wp:positionV>
            <wp:extent cx="6689725" cy="1714500"/>
            <wp:effectExtent l="0" t="0" r="0" b="0"/>
            <wp:wrapNone/>
            <wp:docPr id="2" name="Рисунок 2" descr="C:\Users\Каб_завуча\Desktop\img20250605_1541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_завуча\Desktop\img20250605_154117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53E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2219325" cy="1567815"/>
            <wp:effectExtent l="0" t="0" r="9525" b="0"/>
            <wp:wrapNone/>
            <wp:docPr id="1" name="Рисунок 1" descr="https://islamei1.ucoz.net/metod/prog/Doc1-1-jpg.op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slamei1.ucoz.net/metod/prog/Doc1-1-jpg.op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Утверждаю</w:t>
      </w:r>
    </w:p>
    <w:p w:rsidR="00B62ED5" w:rsidRDefault="00B62ED5" w:rsidP="00DF53EC">
      <w:pPr>
        <w:rPr>
          <w:rFonts w:ascii="Times New Roman" w:hAnsi="Times New Roman" w:cs="Times New Roman"/>
          <w:b/>
          <w:sz w:val="28"/>
          <w:szCs w:val="28"/>
        </w:rPr>
      </w:pPr>
    </w:p>
    <w:p w:rsidR="00B62ED5" w:rsidRDefault="00B62ED5" w:rsidP="00DF53EC">
      <w:pPr>
        <w:rPr>
          <w:rFonts w:ascii="Times New Roman" w:hAnsi="Times New Roman" w:cs="Times New Roman"/>
          <w:b/>
          <w:sz w:val="28"/>
          <w:szCs w:val="28"/>
        </w:rPr>
      </w:pPr>
    </w:p>
    <w:p w:rsidR="00B62ED5" w:rsidRDefault="00B62ED5" w:rsidP="00E431E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E431E9" w:rsidRDefault="00E431E9" w:rsidP="00E431E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Расписание занятий химической, </w:t>
      </w:r>
      <w:r w:rsidR="00DF53EC" w:rsidRPr="00DF53E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биологической </w:t>
      </w:r>
      <w:r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и физической </w:t>
      </w:r>
      <w:r w:rsidR="00DF53E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лаборатории</w:t>
      </w:r>
      <w:r w:rsidR="003528DD" w:rsidRPr="00DF53E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центра образования </w:t>
      </w:r>
    </w:p>
    <w:p w:rsidR="003528DD" w:rsidRPr="00DF53EC" w:rsidRDefault="003528DD" w:rsidP="00E431E9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DF53EC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«Точка Роста</w:t>
      </w:r>
      <w:r w:rsidRPr="00DF53E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»</w:t>
      </w:r>
    </w:p>
    <w:p w:rsidR="003528DD" w:rsidRPr="00DF53EC" w:rsidRDefault="003528DD" w:rsidP="003528DD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3624"/>
        <w:gridCol w:w="3097"/>
      </w:tblGrid>
      <w:tr w:rsidR="00DF53EC" w:rsidRPr="00DF53EC" w:rsidTr="003528DD">
        <w:tc>
          <w:tcPr>
            <w:tcW w:w="266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Дни недели</w:t>
            </w:r>
          </w:p>
        </w:tc>
        <w:tc>
          <w:tcPr>
            <w:tcW w:w="372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Занятие</w:t>
            </w:r>
          </w:p>
        </w:tc>
        <w:tc>
          <w:tcPr>
            <w:tcW w:w="3191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>Время проведения</w:t>
            </w:r>
          </w:p>
        </w:tc>
      </w:tr>
      <w:tr w:rsidR="00DF53EC" w:rsidRPr="00DF53EC" w:rsidTr="003528DD">
        <w:tc>
          <w:tcPr>
            <w:tcW w:w="266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Понедельник </w:t>
            </w:r>
          </w:p>
        </w:tc>
        <w:tc>
          <w:tcPr>
            <w:tcW w:w="3720" w:type="dxa"/>
          </w:tcPr>
          <w:p w:rsidR="003528DD" w:rsidRPr="00DF53EC" w:rsidRDefault="00B62ED5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Уроки биологии по</w:t>
            </w:r>
            <w:r w:rsidR="003528DD"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расписанию.</w:t>
            </w:r>
          </w:p>
          <w:p w:rsidR="00DF53EC" w:rsidRPr="00DF53EC" w:rsidRDefault="00B62ED5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bookmarkStart w:id="0" w:name="_GoBack"/>
            <w:bookmarkEnd w:id="0"/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«Удивительный</w:t>
            </w:r>
            <w:r w:rsidR="00E431E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мир науки» биология 5</w:t>
            </w:r>
            <w:r w:rsidR="00DF53EC"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класс</w:t>
            </w:r>
          </w:p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  <w:tc>
          <w:tcPr>
            <w:tcW w:w="3191" w:type="dxa"/>
          </w:tcPr>
          <w:p w:rsidR="003528DD" w:rsidRPr="00DF53EC" w:rsidRDefault="00DF53EC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09-00-15.3</w:t>
            </w:r>
            <w:r w:rsidR="003528DD"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5</w:t>
            </w:r>
          </w:p>
        </w:tc>
      </w:tr>
      <w:tr w:rsidR="00DF53EC" w:rsidRPr="00DF53EC" w:rsidTr="003528DD">
        <w:tc>
          <w:tcPr>
            <w:tcW w:w="266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Вторник </w:t>
            </w:r>
          </w:p>
        </w:tc>
        <w:tc>
          <w:tcPr>
            <w:tcW w:w="372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Уроки биологии по расписанию</w:t>
            </w:r>
            <w:r w:rsidR="00CA3D7E"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.</w:t>
            </w:r>
          </w:p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  <w:tc>
          <w:tcPr>
            <w:tcW w:w="3191" w:type="dxa"/>
          </w:tcPr>
          <w:p w:rsidR="003528DD" w:rsidRPr="00DF53EC" w:rsidRDefault="00DF53EC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14.50-15.35</w:t>
            </w:r>
          </w:p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</w:tr>
      <w:tr w:rsidR="00DF53EC" w:rsidRPr="00DF53EC" w:rsidTr="003528DD">
        <w:tc>
          <w:tcPr>
            <w:tcW w:w="266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Среда </w:t>
            </w:r>
          </w:p>
        </w:tc>
        <w:tc>
          <w:tcPr>
            <w:tcW w:w="372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Уроки биологии </w:t>
            </w:r>
            <w:r w:rsidR="00DF53EC"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и химии </w:t>
            </w: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по расписанию</w:t>
            </w:r>
          </w:p>
          <w:p w:rsidR="003528DD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Внеурочная деятельность в 10 классе «Линия жизни»</w:t>
            </w:r>
          </w:p>
          <w:p w:rsidR="00E431E9" w:rsidRPr="00DF53EC" w:rsidRDefault="00E431E9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Кружок «Физика вокруг нас» 8 класс</w:t>
            </w:r>
          </w:p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  <w:tc>
          <w:tcPr>
            <w:tcW w:w="3191" w:type="dxa"/>
          </w:tcPr>
          <w:p w:rsidR="003528DD" w:rsidRPr="00DF53EC" w:rsidRDefault="00DF53EC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09.00-15.35</w:t>
            </w:r>
          </w:p>
          <w:p w:rsidR="00DF53EC" w:rsidRPr="00DF53EC" w:rsidRDefault="00DF53EC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14.40-15.25</w:t>
            </w:r>
          </w:p>
        </w:tc>
      </w:tr>
      <w:tr w:rsidR="00DF53EC" w:rsidRPr="00DF53EC" w:rsidTr="003528DD">
        <w:tc>
          <w:tcPr>
            <w:tcW w:w="266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Четверг </w:t>
            </w:r>
          </w:p>
        </w:tc>
        <w:tc>
          <w:tcPr>
            <w:tcW w:w="372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Уроки </w:t>
            </w:r>
            <w:r w:rsidR="00E431E9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физики</w:t>
            </w: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по расписанию</w:t>
            </w:r>
            <w:r w:rsidR="00CA3D7E"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.</w:t>
            </w:r>
          </w:p>
          <w:p w:rsidR="00CA3D7E" w:rsidRPr="00DF53EC" w:rsidRDefault="00CA3D7E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  <w:tc>
          <w:tcPr>
            <w:tcW w:w="3191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  <w:p w:rsidR="00DF53EC" w:rsidRPr="00DF53EC" w:rsidRDefault="00DF53EC" w:rsidP="00DF53EC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09.00-15.35</w:t>
            </w:r>
          </w:p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</w:tr>
      <w:tr w:rsidR="00DF53EC" w:rsidRPr="00DF53EC" w:rsidTr="003528DD">
        <w:tc>
          <w:tcPr>
            <w:tcW w:w="2660" w:type="dxa"/>
          </w:tcPr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</w:rPr>
              <w:t xml:space="preserve">Пятница </w:t>
            </w:r>
          </w:p>
        </w:tc>
        <w:tc>
          <w:tcPr>
            <w:tcW w:w="3720" w:type="dxa"/>
          </w:tcPr>
          <w:p w:rsidR="003528DD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Уроки </w:t>
            </w:r>
            <w:r w:rsidR="00DF53EC"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биологии по</w:t>
            </w: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расписанию.</w:t>
            </w:r>
          </w:p>
          <w:p w:rsidR="00E431E9" w:rsidRPr="00DF53EC" w:rsidRDefault="00E431E9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Элективные занятия по физике 10-11 класс</w:t>
            </w:r>
          </w:p>
          <w:p w:rsidR="003528DD" w:rsidRPr="00DF53EC" w:rsidRDefault="003528DD" w:rsidP="003528DD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  <w:tc>
          <w:tcPr>
            <w:tcW w:w="3191" w:type="dxa"/>
          </w:tcPr>
          <w:p w:rsidR="003528DD" w:rsidRPr="00DF53EC" w:rsidRDefault="003528DD" w:rsidP="00DF53EC">
            <w:pP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  <w:p w:rsidR="00DF53EC" w:rsidRPr="00DF53EC" w:rsidRDefault="00DF53EC" w:rsidP="00DF53EC">
            <w:pPr>
              <w:jc w:val="center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DF53EC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09.00-15.35</w:t>
            </w:r>
          </w:p>
          <w:p w:rsidR="003528DD" w:rsidRPr="00DF53EC" w:rsidRDefault="003528DD" w:rsidP="003528DD">
            <w:pPr>
              <w:ind w:firstLine="708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</w:tr>
    </w:tbl>
    <w:p w:rsidR="003528DD" w:rsidRPr="00DF53EC" w:rsidRDefault="003528DD" w:rsidP="003528DD">
      <w:pPr>
        <w:rPr>
          <w:rFonts w:ascii="Times New Roman" w:hAnsi="Times New Roman" w:cs="Times New Roman"/>
          <w:sz w:val="32"/>
          <w:szCs w:val="32"/>
        </w:rPr>
      </w:pPr>
    </w:p>
    <w:sectPr w:rsidR="003528DD" w:rsidRPr="00DF53EC" w:rsidSect="00DF53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DD"/>
    <w:rsid w:val="003528DD"/>
    <w:rsid w:val="005E5651"/>
    <w:rsid w:val="007054CF"/>
    <w:rsid w:val="00743A21"/>
    <w:rsid w:val="007B31AF"/>
    <w:rsid w:val="00907D82"/>
    <w:rsid w:val="00A9261A"/>
    <w:rsid w:val="00B62ED5"/>
    <w:rsid w:val="00CA3D7E"/>
    <w:rsid w:val="00DF53EC"/>
    <w:rsid w:val="00E4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A5C13"/>
  <w15:docId w15:val="{6DF61390-9244-486B-B835-70BF1236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gurki</dc:creator>
  <cp:keywords/>
  <dc:description/>
  <cp:lastModifiedBy>Каб_завуча</cp:lastModifiedBy>
  <cp:revision>2</cp:revision>
  <dcterms:created xsi:type="dcterms:W3CDTF">2026-05-10T06:59:00Z</dcterms:created>
  <dcterms:modified xsi:type="dcterms:W3CDTF">2026-05-10T06:59:00Z</dcterms:modified>
</cp:coreProperties>
</file>